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1D56B" w14:textId="564A9599" w:rsidR="002F0E88" w:rsidRPr="002F0E88" w:rsidRDefault="002F0E88" w:rsidP="002F0E88">
      <w:r w:rsidRPr="002F0E88">
        <w:rPr>
          <w:b/>
          <w:bCs/>
        </w:rPr>
        <w:t>The BCA Foundation – Donation</w:t>
      </w:r>
      <w:r>
        <w:rPr>
          <w:b/>
          <w:bCs/>
        </w:rPr>
        <w:t xml:space="preserve">/ Grant </w:t>
      </w:r>
      <w:r w:rsidRPr="002F0E88">
        <w:rPr>
          <w:b/>
          <w:bCs/>
        </w:rPr>
        <w:t>Request Application</w:t>
      </w:r>
    </w:p>
    <w:p w14:paraId="19E536D3" w14:textId="566EC2C6" w:rsidR="002F0E88" w:rsidRPr="002F0E88" w:rsidRDefault="002F0E88" w:rsidP="002F0E88">
      <w:r w:rsidRPr="002F0E88">
        <w:t>Please complete the form below to apply for support. Incomplete applications will not be reviewed.</w:t>
      </w:r>
    </w:p>
    <w:p w14:paraId="09750509" w14:textId="51CE991D" w:rsidR="002F0E88" w:rsidRPr="002F0E88" w:rsidRDefault="002F0E88" w:rsidP="002F0E88">
      <w:r w:rsidRPr="002F0E88">
        <w:rPr>
          <w:b/>
          <w:bCs/>
        </w:rPr>
        <w:t>Note:</w:t>
      </w:r>
      <w:r w:rsidRPr="002F0E88">
        <w:t xml:space="preserve"> The Board of The BCA Foundation meets the </w:t>
      </w:r>
      <w:r w:rsidRPr="002F0E88">
        <w:rPr>
          <w:b/>
          <w:bCs/>
        </w:rPr>
        <w:t>first Friday of every month</w:t>
      </w:r>
      <w:r w:rsidRPr="002F0E88">
        <w:t xml:space="preserve"> to review </w:t>
      </w:r>
      <w:r w:rsidR="00252124">
        <w:t>requests.</w:t>
      </w:r>
    </w:p>
    <w:p w14:paraId="694EEF93" w14:textId="77777777" w:rsidR="002F0E88" w:rsidRPr="002F0E88" w:rsidRDefault="00321351" w:rsidP="002F0E88">
      <w:r>
        <w:pict w14:anchorId="06B7E898">
          <v:rect id="_x0000_i1025" style="width:0;height:1.5pt" o:hralign="center" o:hrstd="t" o:hr="t" fillcolor="#a0a0a0" stroked="f"/>
        </w:pict>
      </w:r>
    </w:p>
    <w:p w14:paraId="1449DB48" w14:textId="77777777" w:rsidR="002F0E88" w:rsidRPr="002F0E88" w:rsidRDefault="002F0E88" w:rsidP="002F0E88">
      <w:pPr>
        <w:rPr>
          <w:b/>
          <w:bCs/>
        </w:rPr>
      </w:pPr>
      <w:r w:rsidRPr="002F0E88">
        <w:rPr>
          <w:b/>
          <w:bCs/>
        </w:rPr>
        <w:t>Section 1: Contact Information</w:t>
      </w:r>
    </w:p>
    <w:p w14:paraId="706E1CD0" w14:textId="77777777" w:rsidR="002F0E88" w:rsidRPr="002F0E88" w:rsidRDefault="002F0E88" w:rsidP="002F0E88">
      <w:pPr>
        <w:numPr>
          <w:ilvl w:val="0"/>
          <w:numId w:val="1"/>
        </w:numPr>
      </w:pPr>
      <w:r w:rsidRPr="002F0E88">
        <w:rPr>
          <w:b/>
          <w:bCs/>
        </w:rPr>
        <w:t>Organization Name:</w:t>
      </w:r>
      <w:r w:rsidRPr="002F0E88">
        <w:t xml:space="preserve"> ______________________________________</w:t>
      </w:r>
    </w:p>
    <w:p w14:paraId="4B545897" w14:textId="77777777" w:rsidR="002F0E88" w:rsidRPr="002F0E88" w:rsidRDefault="002F0E88" w:rsidP="002F0E88">
      <w:pPr>
        <w:numPr>
          <w:ilvl w:val="0"/>
          <w:numId w:val="1"/>
        </w:numPr>
      </w:pPr>
      <w:r w:rsidRPr="002F0E88">
        <w:rPr>
          <w:b/>
          <w:bCs/>
        </w:rPr>
        <w:t>Contact Name:</w:t>
      </w:r>
      <w:r w:rsidRPr="002F0E88">
        <w:t xml:space="preserve"> ____________________________________________</w:t>
      </w:r>
    </w:p>
    <w:p w14:paraId="7DD76A99" w14:textId="77777777" w:rsidR="002F0E88" w:rsidRPr="002F0E88" w:rsidRDefault="002F0E88" w:rsidP="002F0E88">
      <w:pPr>
        <w:numPr>
          <w:ilvl w:val="0"/>
          <w:numId w:val="1"/>
        </w:numPr>
      </w:pPr>
      <w:r w:rsidRPr="002F0E88">
        <w:rPr>
          <w:b/>
          <w:bCs/>
        </w:rPr>
        <w:t>Title/Role:</w:t>
      </w:r>
      <w:r w:rsidRPr="002F0E88">
        <w:t xml:space="preserve"> ________________________________________________</w:t>
      </w:r>
    </w:p>
    <w:p w14:paraId="4C21764D" w14:textId="77777777" w:rsidR="002F0E88" w:rsidRPr="002F0E88" w:rsidRDefault="002F0E88" w:rsidP="002F0E88">
      <w:pPr>
        <w:numPr>
          <w:ilvl w:val="0"/>
          <w:numId w:val="1"/>
        </w:numPr>
      </w:pPr>
      <w:r w:rsidRPr="002F0E88">
        <w:rPr>
          <w:b/>
          <w:bCs/>
        </w:rPr>
        <w:t>Phone Number:</w:t>
      </w:r>
      <w:r w:rsidRPr="002F0E88">
        <w:t xml:space="preserve"> ___________________________________________</w:t>
      </w:r>
    </w:p>
    <w:p w14:paraId="3AC45897" w14:textId="77777777" w:rsidR="002F0E88" w:rsidRPr="002F0E88" w:rsidRDefault="002F0E88" w:rsidP="002F0E88">
      <w:pPr>
        <w:numPr>
          <w:ilvl w:val="0"/>
          <w:numId w:val="1"/>
        </w:numPr>
      </w:pPr>
      <w:r w:rsidRPr="002F0E88">
        <w:rPr>
          <w:b/>
          <w:bCs/>
        </w:rPr>
        <w:t>Email Address:</w:t>
      </w:r>
      <w:r w:rsidRPr="002F0E88">
        <w:t xml:space="preserve"> ____________________________________________</w:t>
      </w:r>
    </w:p>
    <w:p w14:paraId="198772EC" w14:textId="77777777" w:rsidR="002F0E88" w:rsidRPr="002F0E88" w:rsidRDefault="002F0E88" w:rsidP="002F0E88">
      <w:pPr>
        <w:numPr>
          <w:ilvl w:val="0"/>
          <w:numId w:val="1"/>
        </w:numPr>
      </w:pPr>
      <w:r w:rsidRPr="002F0E88">
        <w:rPr>
          <w:b/>
          <w:bCs/>
        </w:rPr>
        <w:t>Mailing Address:</w:t>
      </w:r>
      <w:r w:rsidRPr="002F0E88">
        <w:t xml:space="preserve"> __________________________________________</w:t>
      </w:r>
    </w:p>
    <w:p w14:paraId="7C5087F2" w14:textId="77777777" w:rsidR="002F0E88" w:rsidRPr="002F0E88" w:rsidRDefault="00321351" w:rsidP="002F0E88">
      <w:r>
        <w:pict w14:anchorId="5862B342">
          <v:rect id="_x0000_i1026" style="width:0;height:1.5pt" o:hralign="center" o:hrstd="t" o:hr="t" fillcolor="#a0a0a0" stroked="f"/>
        </w:pict>
      </w:r>
    </w:p>
    <w:p w14:paraId="387C424E" w14:textId="77777777" w:rsidR="002F0E88" w:rsidRPr="002F0E88" w:rsidRDefault="00321351" w:rsidP="002F0E88">
      <w:r>
        <w:pict w14:anchorId="5D83D2FA">
          <v:rect id="_x0000_i1027" style="width:0;height:1.5pt" o:hralign="center" o:hrstd="t" o:hr="t" fillcolor="#a0a0a0" stroked="f"/>
        </w:pict>
      </w:r>
    </w:p>
    <w:p w14:paraId="120879B0" w14:textId="77777777" w:rsidR="002F0E88" w:rsidRPr="002F0E88" w:rsidRDefault="002F0E88" w:rsidP="002F0E88">
      <w:pPr>
        <w:rPr>
          <w:b/>
          <w:bCs/>
        </w:rPr>
      </w:pPr>
      <w:r w:rsidRPr="002F0E88">
        <w:rPr>
          <w:b/>
          <w:bCs/>
        </w:rPr>
        <w:t>Section 2: Type of Request</w:t>
      </w:r>
    </w:p>
    <w:p w14:paraId="6A31161F" w14:textId="77777777" w:rsidR="002F0E88" w:rsidRPr="002F0E88" w:rsidRDefault="002F0E88" w:rsidP="002F0E88">
      <w:r w:rsidRPr="002F0E88">
        <w:t xml:space="preserve">Please select </w:t>
      </w:r>
      <w:r w:rsidRPr="002F0E88">
        <w:rPr>
          <w:b/>
          <w:bCs/>
        </w:rPr>
        <w:t>one</w:t>
      </w:r>
      <w:r w:rsidRPr="002F0E88">
        <w:t xml:space="preserve"> of the following:</w:t>
      </w:r>
    </w:p>
    <w:p w14:paraId="782AA483" w14:textId="77777777" w:rsidR="002F0E88" w:rsidRPr="002F0E88" w:rsidRDefault="002F0E88" w:rsidP="002F0E88">
      <w:pPr>
        <w:rPr>
          <w:b/>
          <w:bCs/>
        </w:rPr>
      </w:pPr>
      <w:r w:rsidRPr="002F0E88">
        <w:rPr>
          <w:b/>
          <w:bCs/>
        </w:rPr>
        <w:t>☐ Monetary Donation</w:t>
      </w:r>
    </w:p>
    <w:p w14:paraId="16F61C18" w14:textId="77777777" w:rsidR="002F0E88" w:rsidRPr="002F0E88" w:rsidRDefault="002F0E88" w:rsidP="002F0E88">
      <w:r w:rsidRPr="002F0E88">
        <w:t xml:space="preserve">If requesting monetary support, please attach a copy of your </w:t>
      </w:r>
      <w:r w:rsidRPr="002F0E88">
        <w:rPr>
          <w:b/>
          <w:bCs/>
        </w:rPr>
        <w:t>IRS 501(c)(3)</w:t>
      </w:r>
      <w:r w:rsidRPr="002F0E88">
        <w:t xml:space="preserve"> determination letter.</w:t>
      </w:r>
    </w:p>
    <w:p w14:paraId="7AA08AC6" w14:textId="77777777" w:rsidR="002F0E88" w:rsidRPr="002F0E88" w:rsidRDefault="002F0E88" w:rsidP="002F0E88">
      <w:pPr>
        <w:numPr>
          <w:ilvl w:val="0"/>
          <w:numId w:val="2"/>
        </w:numPr>
      </w:pPr>
      <w:r w:rsidRPr="002F0E88">
        <w:rPr>
          <w:b/>
          <w:bCs/>
        </w:rPr>
        <w:t>Amount Requested:</w:t>
      </w:r>
      <w:r w:rsidRPr="002F0E88">
        <w:t xml:space="preserve"> $_________________________</w:t>
      </w:r>
    </w:p>
    <w:p w14:paraId="7BF8C7C3" w14:textId="7762EF75" w:rsidR="002F0E88" w:rsidRPr="002F0E88" w:rsidRDefault="002F0E88" w:rsidP="002F0E88">
      <w:r w:rsidRPr="002F0E88">
        <w:rPr>
          <w:rFonts w:ascii="Segoe UI Emoji" w:hAnsi="Segoe UI Emoji" w:cs="Segoe UI Emoji"/>
        </w:rPr>
        <w:t>📎</w:t>
      </w:r>
      <w:r w:rsidRPr="002F0E88">
        <w:rPr>
          <w:b/>
          <w:bCs/>
        </w:rPr>
        <w:t>501(c)(3) Document Attached?</w:t>
      </w:r>
      <w:r w:rsidRPr="002F0E88">
        <w:br/>
        <w:t>☐ Yes</w:t>
      </w:r>
      <w:r w:rsidRPr="002F0E88">
        <w:br/>
        <w:t>☐ No (Note: Required for monetary donation requests.)</w:t>
      </w:r>
    </w:p>
    <w:p w14:paraId="12146B2B" w14:textId="77777777" w:rsidR="002F0E88" w:rsidRPr="002F0E88" w:rsidRDefault="00321351" w:rsidP="002F0E88">
      <w:r>
        <w:pict w14:anchorId="25419F28">
          <v:rect id="_x0000_i1028" style="width:0;height:1.5pt" o:hralign="center" o:hrstd="t" o:hr="t" fillcolor="#a0a0a0" stroked="f"/>
        </w:pict>
      </w:r>
    </w:p>
    <w:p w14:paraId="346016AE" w14:textId="77777777" w:rsidR="002F0E88" w:rsidRPr="002F0E88" w:rsidRDefault="002F0E88" w:rsidP="002F0E88">
      <w:pPr>
        <w:rPr>
          <w:b/>
          <w:bCs/>
        </w:rPr>
      </w:pPr>
      <w:r w:rsidRPr="002F0E88">
        <w:rPr>
          <w:b/>
          <w:bCs/>
        </w:rPr>
        <w:t>☐ Product Donation</w:t>
      </w:r>
    </w:p>
    <w:p w14:paraId="6552E4AE" w14:textId="77777777" w:rsidR="002F0E88" w:rsidRPr="002F0E88" w:rsidRDefault="002F0E88" w:rsidP="002F0E88">
      <w:r w:rsidRPr="002F0E88">
        <w:t xml:space="preserve">If requesting products, please specify the </w:t>
      </w:r>
      <w:r w:rsidRPr="002F0E88">
        <w:rPr>
          <w:b/>
          <w:bCs/>
        </w:rPr>
        <w:t>SKU(s)</w:t>
      </w:r>
      <w:r w:rsidRPr="002F0E88">
        <w:t xml:space="preserve"> and </w:t>
      </w:r>
      <w:r w:rsidRPr="002F0E88">
        <w:rPr>
          <w:b/>
          <w:bCs/>
        </w:rPr>
        <w:t>Quantity</w:t>
      </w:r>
      <w:r w:rsidRPr="002F0E88">
        <w:t xml:space="preserve"> below:</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67"/>
        <w:gridCol w:w="3385"/>
        <w:gridCol w:w="2243"/>
      </w:tblGrid>
      <w:tr w:rsidR="002F0E88" w:rsidRPr="002F0E88" w14:paraId="2250ECF3" w14:textId="77777777">
        <w:trPr>
          <w:tblHeader/>
          <w:tblCellSpacing w:w="15" w:type="dxa"/>
        </w:trPr>
        <w:tc>
          <w:tcPr>
            <w:tcW w:w="0" w:type="auto"/>
            <w:vAlign w:val="center"/>
            <w:hideMark/>
          </w:tcPr>
          <w:p w14:paraId="381BCE63" w14:textId="77777777" w:rsidR="002F0E88" w:rsidRPr="002F0E88" w:rsidRDefault="002F0E88" w:rsidP="002F0E88">
            <w:pPr>
              <w:rPr>
                <w:b/>
                <w:bCs/>
              </w:rPr>
            </w:pPr>
            <w:r w:rsidRPr="002F0E88">
              <w:rPr>
                <w:b/>
                <w:bCs/>
              </w:rPr>
              <w:lastRenderedPageBreak/>
              <w:t>SKU Number</w:t>
            </w:r>
          </w:p>
        </w:tc>
        <w:tc>
          <w:tcPr>
            <w:tcW w:w="0" w:type="auto"/>
            <w:vAlign w:val="center"/>
            <w:hideMark/>
          </w:tcPr>
          <w:p w14:paraId="1DC98A60" w14:textId="77777777" w:rsidR="002F0E88" w:rsidRPr="002F0E88" w:rsidRDefault="002F0E88" w:rsidP="002F0E88">
            <w:pPr>
              <w:rPr>
                <w:b/>
                <w:bCs/>
              </w:rPr>
            </w:pPr>
            <w:r w:rsidRPr="002F0E88">
              <w:rPr>
                <w:b/>
                <w:bCs/>
              </w:rPr>
              <w:t>Product Description (Optional)</w:t>
            </w:r>
          </w:p>
        </w:tc>
        <w:tc>
          <w:tcPr>
            <w:tcW w:w="0" w:type="auto"/>
            <w:vAlign w:val="center"/>
            <w:hideMark/>
          </w:tcPr>
          <w:p w14:paraId="57CE599E" w14:textId="77777777" w:rsidR="002F0E88" w:rsidRPr="002F0E88" w:rsidRDefault="002F0E88" w:rsidP="002F0E88">
            <w:pPr>
              <w:rPr>
                <w:b/>
                <w:bCs/>
              </w:rPr>
            </w:pPr>
            <w:r w:rsidRPr="002F0E88">
              <w:rPr>
                <w:b/>
                <w:bCs/>
              </w:rPr>
              <w:t>Quantity Requested</w:t>
            </w:r>
          </w:p>
        </w:tc>
      </w:tr>
      <w:tr w:rsidR="002F0E88" w:rsidRPr="002F0E88" w14:paraId="513042C9" w14:textId="77777777">
        <w:trPr>
          <w:tblCellSpacing w:w="15" w:type="dxa"/>
        </w:trPr>
        <w:tc>
          <w:tcPr>
            <w:tcW w:w="0" w:type="auto"/>
            <w:vAlign w:val="center"/>
            <w:hideMark/>
          </w:tcPr>
          <w:p w14:paraId="159EE4FF" w14:textId="77777777" w:rsidR="002F0E88" w:rsidRPr="002F0E88" w:rsidRDefault="002F0E88" w:rsidP="002F0E88">
            <w:pPr>
              <w:rPr>
                <w:b/>
                <w:bCs/>
              </w:rPr>
            </w:pPr>
          </w:p>
        </w:tc>
        <w:tc>
          <w:tcPr>
            <w:tcW w:w="0" w:type="auto"/>
            <w:vAlign w:val="center"/>
            <w:hideMark/>
          </w:tcPr>
          <w:p w14:paraId="0BC3BF64" w14:textId="77777777" w:rsidR="002F0E88" w:rsidRPr="002F0E88" w:rsidRDefault="002F0E88" w:rsidP="002F0E88"/>
        </w:tc>
        <w:tc>
          <w:tcPr>
            <w:tcW w:w="0" w:type="auto"/>
            <w:vAlign w:val="center"/>
            <w:hideMark/>
          </w:tcPr>
          <w:p w14:paraId="6F920E02" w14:textId="77777777" w:rsidR="002F0E88" w:rsidRPr="002F0E88" w:rsidRDefault="002F0E88" w:rsidP="002F0E88"/>
        </w:tc>
      </w:tr>
      <w:tr w:rsidR="002F0E88" w:rsidRPr="002F0E88" w14:paraId="70728C2E" w14:textId="77777777">
        <w:trPr>
          <w:tblCellSpacing w:w="15" w:type="dxa"/>
        </w:trPr>
        <w:tc>
          <w:tcPr>
            <w:tcW w:w="0" w:type="auto"/>
            <w:vAlign w:val="center"/>
            <w:hideMark/>
          </w:tcPr>
          <w:p w14:paraId="437EEDC3" w14:textId="77777777" w:rsidR="002F0E88" w:rsidRPr="002F0E88" w:rsidRDefault="002F0E88" w:rsidP="002F0E88"/>
        </w:tc>
        <w:tc>
          <w:tcPr>
            <w:tcW w:w="0" w:type="auto"/>
            <w:vAlign w:val="center"/>
            <w:hideMark/>
          </w:tcPr>
          <w:p w14:paraId="77743C63" w14:textId="77777777" w:rsidR="002F0E88" w:rsidRPr="002F0E88" w:rsidRDefault="002F0E88" w:rsidP="002F0E88"/>
        </w:tc>
        <w:tc>
          <w:tcPr>
            <w:tcW w:w="0" w:type="auto"/>
            <w:vAlign w:val="center"/>
            <w:hideMark/>
          </w:tcPr>
          <w:p w14:paraId="413D870B" w14:textId="77777777" w:rsidR="002F0E88" w:rsidRPr="002F0E88" w:rsidRDefault="002F0E88" w:rsidP="002F0E88"/>
        </w:tc>
      </w:tr>
      <w:tr w:rsidR="002F0E88" w:rsidRPr="002F0E88" w14:paraId="50C5C5EC" w14:textId="77777777">
        <w:trPr>
          <w:tblCellSpacing w:w="15" w:type="dxa"/>
        </w:trPr>
        <w:tc>
          <w:tcPr>
            <w:tcW w:w="0" w:type="auto"/>
            <w:vAlign w:val="center"/>
            <w:hideMark/>
          </w:tcPr>
          <w:p w14:paraId="7578C315" w14:textId="77777777" w:rsidR="002F0E88" w:rsidRPr="002F0E88" w:rsidRDefault="002F0E88" w:rsidP="002F0E88"/>
        </w:tc>
        <w:tc>
          <w:tcPr>
            <w:tcW w:w="0" w:type="auto"/>
            <w:vAlign w:val="center"/>
            <w:hideMark/>
          </w:tcPr>
          <w:p w14:paraId="34E0FEEE" w14:textId="77777777" w:rsidR="002F0E88" w:rsidRPr="002F0E88" w:rsidRDefault="002F0E88" w:rsidP="002F0E88"/>
        </w:tc>
        <w:tc>
          <w:tcPr>
            <w:tcW w:w="0" w:type="auto"/>
            <w:vAlign w:val="center"/>
            <w:hideMark/>
          </w:tcPr>
          <w:p w14:paraId="36A0C581" w14:textId="77777777" w:rsidR="002F0E88" w:rsidRPr="002F0E88" w:rsidRDefault="002F0E88" w:rsidP="002F0E88"/>
        </w:tc>
      </w:tr>
    </w:tbl>
    <w:p w14:paraId="2962BC0D" w14:textId="77777777" w:rsidR="00D628A1" w:rsidRDefault="00D628A1" w:rsidP="002F0E88"/>
    <w:p w14:paraId="3161DB3E" w14:textId="77777777" w:rsidR="00C66A14" w:rsidRDefault="00C66A14" w:rsidP="002F0E88"/>
    <w:p w14:paraId="24EAC97E" w14:textId="77777777" w:rsidR="00C66A14" w:rsidRDefault="00C66A14" w:rsidP="002F0E88"/>
    <w:p w14:paraId="7449E2CB" w14:textId="77777777" w:rsidR="00C66A14" w:rsidRDefault="00C66A14" w:rsidP="002F0E88"/>
    <w:p w14:paraId="3BA053B9" w14:textId="1548A436" w:rsidR="00CA612D" w:rsidRDefault="00CA612D" w:rsidP="002F0E88">
      <w:r>
        <w:rPr>
          <w:b/>
          <w:bCs/>
        </w:rPr>
        <w:t xml:space="preserve">If requesting </w:t>
      </w:r>
      <w:proofErr w:type="gramStart"/>
      <w:r>
        <w:rPr>
          <w:b/>
          <w:bCs/>
        </w:rPr>
        <w:t>a</w:t>
      </w:r>
      <w:proofErr w:type="gramEnd"/>
      <w:r>
        <w:rPr>
          <w:b/>
          <w:bCs/>
        </w:rPr>
        <w:t xml:space="preserve"> FFL item, the FFL </w:t>
      </w:r>
      <w:r w:rsidR="00C66A14">
        <w:rPr>
          <w:b/>
          <w:bCs/>
        </w:rPr>
        <w:t>being</w:t>
      </w:r>
      <w:r w:rsidR="00252124">
        <w:rPr>
          <w:b/>
          <w:bCs/>
        </w:rPr>
        <w:t xml:space="preserve"> used</w:t>
      </w:r>
      <w:r>
        <w:rPr>
          <w:b/>
          <w:bCs/>
        </w:rPr>
        <w:t xml:space="preserve"> be attached.</w:t>
      </w:r>
    </w:p>
    <w:p w14:paraId="3D21EE84" w14:textId="12F732A2" w:rsidR="0069433E" w:rsidRPr="002F0E88" w:rsidRDefault="0069433E" w:rsidP="0069433E">
      <w:r w:rsidRPr="002F0E88">
        <w:rPr>
          <w:rFonts w:ascii="Segoe UI Emoji" w:hAnsi="Segoe UI Emoji" w:cs="Segoe UI Emoji"/>
        </w:rPr>
        <w:t>📎</w:t>
      </w:r>
      <w:r w:rsidR="00CA612D">
        <w:rPr>
          <w:b/>
          <w:bCs/>
        </w:rPr>
        <w:t xml:space="preserve">FFL attached? </w:t>
      </w:r>
      <w:r w:rsidRPr="002F0E88">
        <w:br/>
        <w:t>☐ Yes</w:t>
      </w:r>
      <w:r w:rsidRPr="002F0E88">
        <w:br/>
        <w:t>☐ No (</w:t>
      </w:r>
      <w:r w:rsidR="00CA612D">
        <w:t>Requests for FFL items without the FFL submitted will not be reviewed</w:t>
      </w:r>
      <w:r w:rsidR="00C66A14">
        <w:t xml:space="preserve"> nor approved</w:t>
      </w:r>
      <w:r w:rsidRPr="002F0E88">
        <w:t>)</w:t>
      </w:r>
    </w:p>
    <w:p w14:paraId="0BC04A21" w14:textId="77777777" w:rsidR="002F0E88" w:rsidRPr="002F0E88" w:rsidRDefault="00321351" w:rsidP="002F0E88">
      <w:r>
        <w:pict w14:anchorId="61838F4E">
          <v:rect id="_x0000_i1029" style="width:0;height:1.5pt" o:hralign="center" o:hrstd="t" o:hr="t" fillcolor="#a0a0a0" stroked="f"/>
        </w:pict>
      </w:r>
    </w:p>
    <w:p w14:paraId="6AE89AF1" w14:textId="77777777" w:rsidR="002F0E88" w:rsidRPr="002F0E88" w:rsidRDefault="002F0E88" w:rsidP="002F0E88">
      <w:pPr>
        <w:rPr>
          <w:b/>
          <w:bCs/>
        </w:rPr>
      </w:pPr>
      <w:r w:rsidRPr="002F0E88">
        <w:rPr>
          <w:b/>
          <w:bCs/>
        </w:rPr>
        <w:t>Section 3: Brief Description of Your Request</w:t>
      </w:r>
    </w:p>
    <w:p w14:paraId="788D1046" w14:textId="77777777" w:rsidR="002F0E88" w:rsidRPr="002F0E88" w:rsidRDefault="002F0E88" w:rsidP="002F0E88">
      <w:r w:rsidRPr="002F0E88">
        <w:t>Please provide a brief description of how this donation will be used and who it will benefit:</w:t>
      </w:r>
    </w:p>
    <w:p w14:paraId="56B65007" w14:textId="77777777" w:rsidR="002F0E88" w:rsidRPr="002F0E88" w:rsidRDefault="00321351" w:rsidP="002F0E88">
      <w:r>
        <w:pict w14:anchorId="0F1D9202">
          <v:rect id="_x0000_i1030" style="width:0;height:1.5pt" o:hralign="center" o:hrstd="t" o:hr="t" fillcolor="#a0a0a0" stroked="f"/>
        </w:pict>
      </w:r>
    </w:p>
    <w:p w14:paraId="2B290D76" w14:textId="77777777" w:rsidR="002F0E88" w:rsidRPr="002F0E88" w:rsidRDefault="00321351" w:rsidP="002F0E88">
      <w:r>
        <w:pict w14:anchorId="7C771510">
          <v:rect id="_x0000_i1031" style="width:0;height:1.5pt" o:hralign="center" o:hrstd="t" o:hr="t" fillcolor="#a0a0a0" stroked="f"/>
        </w:pict>
      </w:r>
    </w:p>
    <w:p w14:paraId="60F63770" w14:textId="77777777" w:rsidR="002F0E88" w:rsidRPr="002F0E88" w:rsidRDefault="00321351" w:rsidP="002F0E88">
      <w:r>
        <w:pict w14:anchorId="7F700BCF">
          <v:rect id="_x0000_i1032" style="width:0;height:1.5pt" o:hralign="center" o:hrstd="t" o:hr="t" fillcolor="#a0a0a0" stroked="f"/>
        </w:pict>
      </w:r>
    </w:p>
    <w:p w14:paraId="60B9C024" w14:textId="77777777" w:rsidR="002F0E88" w:rsidRPr="002F0E88" w:rsidRDefault="00321351" w:rsidP="002F0E88">
      <w:r>
        <w:pict w14:anchorId="0881EDED">
          <v:rect id="_x0000_i1033" style="width:0;height:1.5pt" o:hralign="center" o:hrstd="t" o:hr="t" fillcolor="#a0a0a0" stroked="f"/>
        </w:pict>
      </w:r>
    </w:p>
    <w:p w14:paraId="510D19F7" w14:textId="77777777" w:rsidR="002F0E88" w:rsidRPr="002F0E88" w:rsidRDefault="002F0E88" w:rsidP="002F0E88">
      <w:pPr>
        <w:rPr>
          <w:b/>
          <w:bCs/>
        </w:rPr>
      </w:pPr>
      <w:r w:rsidRPr="002F0E88">
        <w:rPr>
          <w:b/>
          <w:bCs/>
        </w:rPr>
        <w:t>Submission Instructions:</w:t>
      </w:r>
    </w:p>
    <w:p w14:paraId="7EAA005A" w14:textId="1201608E" w:rsidR="002F0E88" w:rsidRPr="002F0E88" w:rsidRDefault="002F0E88" w:rsidP="002F0E88">
      <w:r w:rsidRPr="002F0E88">
        <w:t>Please email your completed application and any required documents to:</w:t>
      </w:r>
      <w:r w:rsidRPr="002F0E88">
        <w:br/>
      </w:r>
      <w:r w:rsidRPr="002F0E88">
        <w:rPr>
          <w:rFonts w:ascii="Segoe UI Emoji" w:hAnsi="Segoe UI Emoji" w:cs="Segoe UI Emoji"/>
        </w:rPr>
        <w:t>📧</w:t>
      </w:r>
      <w:r w:rsidRPr="002F0E88">
        <w:t xml:space="preserve"> </w:t>
      </w:r>
      <w:r w:rsidRPr="002F0E88">
        <w:rPr>
          <w:b/>
          <w:bCs/>
        </w:rPr>
        <w:t>[</w:t>
      </w:r>
      <w:r w:rsidR="00321351">
        <w:rPr>
          <w:b/>
          <w:bCs/>
        </w:rPr>
        <w:t>contactus@thebcafoundation.com</w:t>
      </w:r>
      <w:r w:rsidRPr="002F0E88">
        <w:rPr>
          <w:b/>
          <w:bCs/>
        </w:rPr>
        <w:t>]</w:t>
      </w:r>
    </w:p>
    <w:p w14:paraId="5ADC84EA" w14:textId="77777777" w:rsidR="002F0E88" w:rsidRPr="002F0E88" w:rsidRDefault="00321351" w:rsidP="002F0E88">
      <w:r>
        <w:pict w14:anchorId="7B915BF6">
          <v:rect id="_x0000_i1034" style="width:0;height:1.5pt" o:hralign="center" o:hrstd="t" o:hr="t" fillcolor="#a0a0a0" stroked="f"/>
        </w:pict>
      </w:r>
    </w:p>
    <w:p w14:paraId="58E3E78A" w14:textId="77777777" w:rsidR="002F0E88" w:rsidRPr="002F0E88" w:rsidRDefault="002F0E88" w:rsidP="002F0E88">
      <w:r w:rsidRPr="002F0E88">
        <w:t>If you have any questions, feel free to contact us at the above email address. Applications are reviewed monthly, and applicants will be notified of the Board's decision following the monthly meeting.</w:t>
      </w:r>
    </w:p>
    <w:p w14:paraId="7FDD7961" w14:textId="77777777" w:rsidR="000B704E" w:rsidRDefault="000B704E"/>
    <w:sectPr w:rsidR="000B704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0D241" w14:textId="77777777" w:rsidR="00154CBC" w:rsidRDefault="00154CBC" w:rsidP="00882A85">
      <w:pPr>
        <w:spacing w:after="0" w:line="240" w:lineRule="auto"/>
      </w:pPr>
      <w:r>
        <w:separator/>
      </w:r>
    </w:p>
  </w:endnote>
  <w:endnote w:type="continuationSeparator" w:id="0">
    <w:p w14:paraId="56E7F2D3" w14:textId="77777777" w:rsidR="00154CBC" w:rsidRDefault="00154CBC" w:rsidP="00882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79ACE" w14:textId="77777777" w:rsidR="00154CBC" w:rsidRDefault="00154CBC" w:rsidP="00882A85">
      <w:pPr>
        <w:spacing w:after="0" w:line="240" w:lineRule="auto"/>
      </w:pPr>
      <w:r>
        <w:separator/>
      </w:r>
    </w:p>
  </w:footnote>
  <w:footnote w:type="continuationSeparator" w:id="0">
    <w:p w14:paraId="402C88F7" w14:textId="77777777" w:rsidR="00154CBC" w:rsidRDefault="00154CBC" w:rsidP="00882A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82CDC" w14:textId="1CB0A215" w:rsidR="00882A85" w:rsidRDefault="00882A85">
    <w:pPr>
      <w:pStyle w:val="Header"/>
    </w:pPr>
    <w:r>
      <w:rPr>
        <w:noProof/>
      </w:rPr>
      <w:drawing>
        <wp:inline distT="0" distB="0" distL="0" distR="0" wp14:anchorId="3F46C8FC" wp14:editId="19993EB8">
          <wp:extent cx="2857500" cy="600075"/>
          <wp:effectExtent l="0" t="0" r="0" b="9525"/>
          <wp:docPr id="1916311205"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311205" name="Picture 1" descr="A black background with a black squar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600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31F7"/>
    <w:multiLevelType w:val="multilevel"/>
    <w:tmpl w:val="00A4D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487C7F"/>
    <w:multiLevelType w:val="multilevel"/>
    <w:tmpl w:val="E3502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3578972">
    <w:abstractNumId w:val="0"/>
  </w:num>
  <w:num w:numId="2" w16cid:durableId="11198819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E88"/>
    <w:rsid w:val="000B704E"/>
    <w:rsid w:val="00154CBC"/>
    <w:rsid w:val="00252124"/>
    <w:rsid w:val="002F0E88"/>
    <w:rsid w:val="00321351"/>
    <w:rsid w:val="00423D33"/>
    <w:rsid w:val="0069433E"/>
    <w:rsid w:val="00714F7B"/>
    <w:rsid w:val="00882A85"/>
    <w:rsid w:val="00AB34C1"/>
    <w:rsid w:val="00AD4D4F"/>
    <w:rsid w:val="00C66A14"/>
    <w:rsid w:val="00CA612D"/>
    <w:rsid w:val="00D628A1"/>
    <w:rsid w:val="00E83F6B"/>
    <w:rsid w:val="00F40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08E626E"/>
  <w15:chartTrackingRefBased/>
  <w15:docId w15:val="{C5A3BFAC-106F-4CBE-8C8A-07C14E180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33E"/>
  </w:style>
  <w:style w:type="paragraph" w:styleId="Heading1">
    <w:name w:val="heading 1"/>
    <w:basedOn w:val="Normal"/>
    <w:next w:val="Normal"/>
    <w:link w:val="Heading1Char"/>
    <w:uiPriority w:val="9"/>
    <w:qFormat/>
    <w:rsid w:val="002F0E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0E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0E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0E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0E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0E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E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E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E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E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0E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0E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0E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0E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0E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E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E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E88"/>
    <w:rPr>
      <w:rFonts w:eastAsiaTheme="majorEastAsia" w:cstheme="majorBidi"/>
      <w:color w:val="272727" w:themeColor="text1" w:themeTint="D8"/>
    </w:rPr>
  </w:style>
  <w:style w:type="paragraph" w:styleId="Title">
    <w:name w:val="Title"/>
    <w:basedOn w:val="Normal"/>
    <w:next w:val="Normal"/>
    <w:link w:val="TitleChar"/>
    <w:uiPriority w:val="10"/>
    <w:qFormat/>
    <w:rsid w:val="002F0E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0E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0E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0E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0E88"/>
    <w:pPr>
      <w:spacing w:before="160"/>
      <w:jc w:val="center"/>
    </w:pPr>
    <w:rPr>
      <w:i/>
      <w:iCs/>
      <w:color w:val="404040" w:themeColor="text1" w:themeTint="BF"/>
    </w:rPr>
  </w:style>
  <w:style w:type="character" w:customStyle="1" w:styleId="QuoteChar">
    <w:name w:val="Quote Char"/>
    <w:basedOn w:val="DefaultParagraphFont"/>
    <w:link w:val="Quote"/>
    <w:uiPriority w:val="29"/>
    <w:rsid w:val="002F0E88"/>
    <w:rPr>
      <w:i/>
      <w:iCs/>
      <w:color w:val="404040" w:themeColor="text1" w:themeTint="BF"/>
    </w:rPr>
  </w:style>
  <w:style w:type="paragraph" w:styleId="ListParagraph">
    <w:name w:val="List Paragraph"/>
    <w:basedOn w:val="Normal"/>
    <w:uiPriority w:val="34"/>
    <w:qFormat/>
    <w:rsid w:val="002F0E88"/>
    <w:pPr>
      <w:ind w:left="720"/>
      <w:contextualSpacing/>
    </w:pPr>
  </w:style>
  <w:style w:type="character" w:styleId="IntenseEmphasis">
    <w:name w:val="Intense Emphasis"/>
    <w:basedOn w:val="DefaultParagraphFont"/>
    <w:uiPriority w:val="21"/>
    <w:qFormat/>
    <w:rsid w:val="002F0E88"/>
    <w:rPr>
      <w:i/>
      <w:iCs/>
      <w:color w:val="0F4761" w:themeColor="accent1" w:themeShade="BF"/>
    </w:rPr>
  </w:style>
  <w:style w:type="paragraph" w:styleId="IntenseQuote">
    <w:name w:val="Intense Quote"/>
    <w:basedOn w:val="Normal"/>
    <w:next w:val="Normal"/>
    <w:link w:val="IntenseQuoteChar"/>
    <w:uiPriority w:val="30"/>
    <w:qFormat/>
    <w:rsid w:val="002F0E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0E88"/>
    <w:rPr>
      <w:i/>
      <w:iCs/>
      <w:color w:val="0F4761" w:themeColor="accent1" w:themeShade="BF"/>
    </w:rPr>
  </w:style>
  <w:style w:type="character" w:styleId="IntenseReference">
    <w:name w:val="Intense Reference"/>
    <w:basedOn w:val="DefaultParagraphFont"/>
    <w:uiPriority w:val="32"/>
    <w:qFormat/>
    <w:rsid w:val="002F0E88"/>
    <w:rPr>
      <w:b/>
      <w:bCs/>
      <w:smallCaps/>
      <w:color w:val="0F4761" w:themeColor="accent1" w:themeShade="BF"/>
      <w:spacing w:val="5"/>
    </w:rPr>
  </w:style>
  <w:style w:type="paragraph" w:styleId="Header">
    <w:name w:val="header"/>
    <w:basedOn w:val="Normal"/>
    <w:link w:val="HeaderChar"/>
    <w:uiPriority w:val="99"/>
    <w:unhideWhenUsed/>
    <w:rsid w:val="00882A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A85"/>
  </w:style>
  <w:style w:type="paragraph" w:styleId="Footer">
    <w:name w:val="footer"/>
    <w:basedOn w:val="Normal"/>
    <w:link w:val="FooterChar"/>
    <w:uiPriority w:val="99"/>
    <w:unhideWhenUsed/>
    <w:rsid w:val="00882A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A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Purvis</dc:creator>
  <cp:keywords/>
  <dc:description/>
  <cp:lastModifiedBy>Monica Purvis</cp:lastModifiedBy>
  <cp:revision>9</cp:revision>
  <dcterms:created xsi:type="dcterms:W3CDTF">2025-08-29T21:34:00Z</dcterms:created>
  <dcterms:modified xsi:type="dcterms:W3CDTF">2025-09-02T19:45:00Z</dcterms:modified>
</cp:coreProperties>
</file>